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D6B32" w14:textId="36FC4027" w:rsidR="006C6DEC" w:rsidRPr="008719E1" w:rsidRDefault="00033A5F" w:rsidP="006C6DEC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8719E1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B84464" wp14:editId="50D488ED">
                <wp:simplePos x="0" y="0"/>
                <wp:positionH relativeFrom="column">
                  <wp:posOffset>2818765</wp:posOffset>
                </wp:positionH>
                <wp:positionV relativeFrom="paragraph">
                  <wp:posOffset>-329565</wp:posOffset>
                </wp:positionV>
                <wp:extent cx="295275" cy="304800"/>
                <wp:effectExtent l="19050" t="19050" r="28575" b="19050"/>
                <wp:wrapNone/>
                <wp:docPr id="30" name="上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6484AF" w14:textId="77777777" w:rsidR="006C6DEC" w:rsidRPr="00BD5A41" w:rsidRDefault="006C6DEC" w:rsidP="006C6DEC">
                            <w:pPr>
                              <w:spacing w:line="200" w:lineRule="exact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8446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30" o:spid="_x0000_s1026" type="#_x0000_t68" style="position:absolute;margin-left:221.95pt;margin-top:-25.95pt;width:23.2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4/IvQIAAJkFAAAOAAAAZHJzL2Uyb0RvYy54bWysVE1uEzEU3iNxB8t7Okma0DbqpIpaFSFV&#10;baUWde14PJlB/sN2MhOOgMQZkDgBSw4E4hp89kzTlHaBELPwvOf3/H6+93N80ipJ1sL52uicDvcG&#10;lAjNTVHrZU7f3Z6/OqTEB6YLJo0WOd0IT09mL18cN3YqRqYyshCOwIj208bmtArBTrPM80oo5veM&#10;FRrC0jjFAli3zArHGlhXMhsNBq+zxrjCOsOF97g964R0luyXpeDhqiy9CETmFLGFdLp0LuKZzY7Z&#10;dOmYrWreh8H+IQrFag2nW1NnLDCycvUTU6rmznhThj1uVGbKsuYi5YBshoM/srmpmBUpF4Dj7RYm&#10;///M8sv1tSN1kdN9wKOZQo1+fP/068vXn5+/EdwBoMb6KfRu7LXrOQ8yZtuWTsU/8iBtAnWzBVW0&#10;gXBcjo4mo4MJJRyi/cH4cJBsZg+PrfPhjTCKRCKnKzt3zjQJTba+8CHBWvSxseL9kJJSSVRpzSSZ&#10;DPD1VdzRGT2rA6e9RVD3bqN5b2RdnNdSJmbjT6UjsJ5TdFphmlvkQolkPkCABNMXncLMo6dSkwZT&#10;MDpATIQz9HMpGZ5yZYGw10tKmFxiUHhwKcFHr/1fOk5BVqwQXYxbCGI0ycTTwGKyZ8xX3YvktQNN&#10;1QHzJ2uVU1QGX5+W1NGLSBOEGsRcYxt0hY9UaBdt3w0LU2zQRM500+UtP6/h7wJ4XTOHQgEMrIhw&#10;haOUBgiZnqKkMu7jc/dRH10OKSUNxhPofVgxJ1CGtxr9fzQcj+M8J2Y8ORiBcbuSxa5Er9SpQTnR&#10;OogukVE/yHuydEbdYZPMo1eImObw3dWpZ05Dtzawi7iYz5MaZtiycKFvLI/GI2QR6dv2jjnb93NA&#10;81ya+1HuO7DrnQfd+FKb+SqYst6C3eHaI4/5T2Xtd1VcMLt80nrYqLPfAAAA//8DAFBLAwQUAAYA&#10;CAAAACEA/vZssN0AAAAKAQAADwAAAGRycy9kb3ducmV2LnhtbEyPwU7DMBBE70j8g7VI3Fq7aYra&#10;EKdCRFyRCJW4urGJI+x1ZLtp+HuWE9x2d0azb+rj4h2bTUxjQAmbtQBmsA96xEHC6f1ltQeWskKt&#10;XEAj4dskODa3N7WqdLjim5m7PDAKwVQpCTbnqeI89dZ4ldZhMkjaZ4heZVrjwHVUVwr3jhdCPHCv&#10;RqQPVk3m2Zr+q7t4Ce3rWNjd1H24betjsW9FnIeTlPd3y9MjsGyW/GeGX3xCh4aYzuGCOjEnoSy3&#10;B7JKWO02NJCjPIgS2JkupPCm5v8rND8AAAD//wMAUEsBAi0AFAAGAAgAAAAhALaDOJL+AAAA4QEA&#10;ABMAAAAAAAAAAAAAAAAAAAAAAFtDb250ZW50X1R5cGVzXS54bWxQSwECLQAUAAYACAAAACEAOP0h&#10;/9YAAACUAQAACwAAAAAAAAAAAAAAAAAvAQAAX3JlbHMvLnJlbHNQSwECLQAUAAYACAAAACEAqeeP&#10;yL0CAACZBQAADgAAAAAAAAAAAAAAAAAuAgAAZHJzL2Uyb0RvYy54bWxQSwECLQAUAAYACAAAACEA&#10;/vZssN0AAAAKAQAADwAAAAAAAAAAAAAAAAAXBQAAZHJzL2Rvd25yZXYueG1sUEsFBgAAAAAEAAQA&#10;8wAAACEGAAAAAA==&#10;" adj="10463" fillcolor="windowText" strokeweight="1pt">
                <v:textbox>
                  <w:txbxContent>
                    <w:p w14:paraId="6E6484AF" w14:textId="77777777" w:rsidR="006C6DEC" w:rsidRPr="00BD5A41" w:rsidRDefault="006C6DEC" w:rsidP="006C6DEC">
                      <w:pPr>
                        <w:spacing w:line="200" w:lineRule="exact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19E1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5A2DD3" wp14:editId="0635E2BA">
                <wp:simplePos x="0" y="0"/>
                <wp:positionH relativeFrom="margin">
                  <wp:posOffset>3173730</wp:posOffset>
                </wp:positionH>
                <wp:positionV relativeFrom="paragraph">
                  <wp:posOffset>-255270</wp:posOffset>
                </wp:positionV>
                <wp:extent cx="3400425" cy="314325"/>
                <wp:effectExtent l="0" t="0" r="28575" b="2857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C7369B9" w14:textId="29D940B8" w:rsidR="006C6DEC" w:rsidRPr="004D04FF" w:rsidRDefault="006C6DEC" w:rsidP="006C6DEC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D04F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FAX</w:t>
                            </w:r>
                            <w:r w:rsidRPr="004D04F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の流れ：保険薬局</w:t>
                            </w:r>
                            <w:r w:rsidR="00033A5F" w:rsidRPr="004D04F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→</w:t>
                            </w:r>
                            <w:r w:rsidRPr="004D04F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薬剤</w:t>
                            </w:r>
                            <w:r w:rsidR="00002D30" w:rsidRPr="004D04F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科</w:t>
                            </w:r>
                            <w:r w:rsidR="00033A5F" w:rsidRPr="004D04F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→</w:t>
                            </w:r>
                            <w:r w:rsidR="008E6AB5" w:rsidRPr="004D04F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処方医師（電子カルテ）</w:t>
                            </w:r>
                            <w:r w:rsidR="00033A5F" w:rsidRPr="004D04F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→保険薬局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A2D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7" type="#_x0000_t202" style="position:absolute;margin-left:249.9pt;margin-top:-20.1pt;width:267.75pt;height:24.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b/6agIAAKEEAAAOAAAAZHJzL2Uyb0RvYy54bWysVEtu2zAQ3RfoHQjuG8mfpK1gOXATpCgQ&#10;JAGcImuaomIBFMmStKV0GQNBD9ErFF33PLpIHynbMdKuim6oGc5wPu/NaHLa1pKshXWVVjkdHKWU&#10;CMV1Uan7nH6+vXjzjhLnmSqY1Erk9EE4ejp9/WrSmEwM9VLLQliCIMpljcnp0nuTJYnjS1Ezd6SN&#10;UDCW2tbMQ7X3SWFZg+i1TIZpepI02hbGai6cw+15b6TTGL8sBffXZemEJzKnqM3H08ZzEc5kOmHZ&#10;vWVmWfFtGewfqqhZpZB0H+qceUZWtvojVF1xq50u/RHXdaLLsuIi9oBuBumLbuZLZkTsBeA4s4fJ&#10;/b+w/Gp9Y0lV5HQ0oESxGhx1m6fu8Uf3+KvbfCPd5nu32XSPP6ET+ACwxrgM7+YGL337Qbcgfnfv&#10;cBlwaEtbhy86JLAD+oc93KL1hONyNE7T8fCYEg7baDAeQUb45Pm1sc5/FLomQcipBZ0RZba+dL53&#10;3bmEZEpfVFJGSqUiTU5PRsdpfOC0rIpgDG5xuMSZtGTNMBa+jdUj7YEXNKmCs4hDtE0XOu87DJJv&#10;F22Ebt/9QhcPAMXqfs6c4RcVKr9kzt8wi8ECDlgWf42jlBoV6q1EyVLbr3+7D/7gG1ZKGgxqTt2X&#10;FbOCEvlJYRLeD8bjMNlRGR+/HUKxh5bFoUWt6jONpkE2qoti8PdyJ5ZW13fYqVnIChNTHLmB0k48&#10;8/36YCe5mM2iE2bZMH+p5oaH0AG3wMtte8es2ZLnQfuV3o00y15w2Pv2LM5WXpdVJDjg3KOKwQgK&#10;9iCOyHZnw6Id6tHr+c8y/Q0AAP//AwBQSwMEFAAGAAgAAAAhAJiQqbPgAAAACgEAAA8AAABkcnMv&#10;ZG93bnJldi54bWxMjzFPwzAUhHck/oP1kNhamyagJsSpIBIICXVIysLmxo8kqv0cxW4b/j3uVMbT&#10;ne6+KzazNeyEkx8cSXhYCmBIrdMDdRK+dm+LNTAfFGllHKGEX/SwKW9vCpVrd6YaT03oWCwhnysJ&#10;fQhjzrlve7TKL92IFL0fN1kVopw6rid1juXW8JUQT9yqgeJCr0asemwPzdFKqA76lb/X6+azrlLU&#10;Zvu93X2MUt7fzS/PwALO4RqGC35EhzIy7d2RtGdGQpplET1IWKRiBeySEMljAmwvIUuAlwX/f6H8&#10;AwAA//8DAFBLAQItABQABgAIAAAAIQC2gziS/gAAAOEBAAATAAAAAAAAAAAAAAAAAAAAAABbQ29u&#10;dGVudF9UeXBlc10ueG1sUEsBAi0AFAAGAAgAAAAhADj9If/WAAAAlAEAAAsAAAAAAAAAAAAAAAAA&#10;LwEAAF9yZWxzLy5yZWxzUEsBAi0AFAAGAAgAAAAhAOLxv/pqAgAAoQQAAA4AAAAAAAAAAAAAAAAA&#10;LgIAAGRycy9lMm9Eb2MueG1sUEsBAi0AFAAGAAgAAAAhAJiQqbPgAAAACgEAAA8AAAAAAAAAAAAA&#10;AAAAxAQAAGRycy9kb3ducmV2LnhtbFBLBQYAAAAABAAEAPMAAADRBQAAAAA=&#10;" filled="f" strokecolor="black [3213]" strokeweight=".5pt">
                <v:textbox>
                  <w:txbxContent>
                    <w:p w14:paraId="2C7369B9" w14:textId="29D940B8" w:rsidR="006C6DEC" w:rsidRPr="004D04FF" w:rsidRDefault="006C6DEC" w:rsidP="006C6DEC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4D04F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FAX</w:t>
                      </w:r>
                      <w:r w:rsidRPr="004D04F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の流れ：保険薬局</w:t>
                      </w:r>
                      <w:r w:rsidR="00033A5F" w:rsidRPr="004D04F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→</w:t>
                      </w:r>
                      <w:r w:rsidRPr="004D04F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薬剤</w:t>
                      </w:r>
                      <w:r w:rsidR="00002D30" w:rsidRPr="004D04F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科</w:t>
                      </w:r>
                      <w:r w:rsidR="00033A5F" w:rsidRPr="004D04F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→</w:t>
                      </w:r>
                      <w:r w:rsidR="008E6AB5" w:rsidRPr="004D04F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処方医師（電子カルテ）</w:t>
                      </w:r>
                      <w:r w:rsidR="00033A5F" w:rsidRPr="004D04F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→保険薬局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19E1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A929DC" wp14:editId="7708AEC9">
                <wp:simplePos x="0" y="0"/>
                <wp:positionH relativeFrom="column">
                  <wp:posOffset>-36195</wp:posOffset>
                </wp:positionH>
                <wp:positionV relativeFrom="paragraph">
                  <wp:posOffset>-255270</wp:posOffset>
                </wp:positionV>
                <wp:extent cx="2886075" cy="3238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E710C4" w14:textId="77777777" w:rsidR="006C6DEC" w:rsidRPr="00EC44D8" w:rsidRDefault="006C6DEC" w:rsidP="006C6DE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C44D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FAX:</w:t>
                            </w:r>
                            <w:r w:rsidR="00AD18D3" w:rsidRPr="00EC44D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済生会</w:t>
                            </w:r>
                            <w:r w:rsidR="00AD18D3" w:rsidRPr="00EC44D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神奈川県病院</w:t>
                            </w:r>
                            <w:r w:rsidR="00E90BE3" w:rsidRPr="00EC44D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薬剤科</w:t>
                            </w:r>
                            <w:r w:rsidR="00AD18D3" w:rsidRPr="00EC44D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C44D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0</w:t>
                            </w:r>
                            <w:r w:rsidR="00AD18D3" w:rsidRPr="00EC44D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45-</w:t>
                            </w:r>
                            <w:r w:rsidR="00EC44D8" w:rsidRPr="00EC44D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43</w:t>
                            </w:r>
                            <w:r w:rsidR="00EC44D8" w:rsidRPr="00EC44D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4</w:t>
                            </w:r>
                            <w:r w:rsidRPr="00EC44D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-</w:t>
                            </w:r>
                            <w:r w:rsidR="00EC44D8" w:rsidRPr="00EC44D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4080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929DC" id="テキスト ボックス 29" o:spid="_x0000_s1028" type="#_x0000_t202" style="position:absolute;margin-left:-2.85pt;margin-top:-20.1pt;width:227.2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k3VwIAAHkEAAAOAAAAZHJzL2Uyb0RvYy54bWysVM1OGzEQvlfqO1i+l01CAiHKBqUgqkoI&#10;kKDi7Hi9ZKVdj2s77NIjkVAfoq9Q9dzn2RfpZ28SKO2p6sU7fx7PfN/MTo+bqmT3yrqCdMr7ez3O&#10;lJaUFfou5Z9uzt6NOXNe6EyUpFXKH5Tjx7O3b6a1magBLanMlGVIot2kNilfem8mSeLkUlXC7ZFR&#10;Gs6cbCU8VHuXZFbUyF6VyaDXO0hqspmxJJVzsJ52Tj6L+fNcSX+Z5055VqYctfl42nguwpnMpmJy&#10;Z4VZFnJThviHKipRaDy6S3UqvGArW/yRqiqkJUe535NUJZTnhVSxB3TT773q5nopjIq9ABxndjC5&#10;/5dWXtxfWVZkKR8ccaZFBY7a9VP7+L19/Nmuv7J2/a1dr9vHH9AZYgBYbdwE964NbvrmPTUgfmt3&#10;MAYcmtxW4YsOGfyA/mEHt2o8kzAOxuOD3uGIMwnf/mB/PIp8JM+3jXX+g6KKBSHlFnRGlMX9ufOo&#10;BKHbkPCYprOiLCOlpWZ1yg/2kfI3D26UOlhUHI5NmtBRV3mQfLNoOki2XS0oe0Czlrr5cUaeFajo&#10;XDh/JSwGBv1hCfwljrwkvEwbibMl2S9/s4d48AgvZzUGMOXu80pYxVn5UYPho/5wGCY2KsPR4QCK&#10;felZvPToVXVCmPE+1s3IKIZ4X27F3FJ1i12Zh1fhElri7ZT7rXjiu7XArkk1n8cgzKgR/lxfGxlS&#10;B9wC3jfNrbBmQ4oHnRe0HVUxecVNF9txMF95yotIXMC5QxUsBgXzHfnc7GJYoJd6jHr+Y8x+AQAA&#10;//8DAFBLAwQUAAYACAAAACEAZzW9AOAAAAAJAQAADwAAAGRycy9kb3ducmV2LnhtbEyPwUrDQBCG&#10;74LvsIzgrd01pBpiNqUEiiB6aO3F2yS7TYLZ2ZjdttGndzzpaRjm45/vL9azG8TZTqH3pOFuqUBY&#10;arzpqdVweNsuMhAhIhkcPFkNXzbAury+KjA3/kI7e97HVnAIhRw1dDGOuZSh6azDsPSjJb4d/eQw&#10;8jq10kx44XA3yESpe+mwJ/7Q4WirzjYf+5PT8FxtX3FXJy77Hqqnl+Nm/Dy8r7S+vZk3jyCineMf&#10;DL/6rA4lO9X+RCaIQcNi9cAkz1QlIBhI04y71EyqDGRZyP8Nyh8AAAD//wMAUEsBAi0AFAAGAAgA&#10;AAAhALaDOJL+AAAA4QEAABMAAAAAAAAAAAAAAAAAAAAAAFtDb250ZW50X1R5cGVzXS54bWxQSwEC&#10;LQAUAAYACAAAACEAOP0h/9YAAACUAQAACwAAAAAAAAAAAAAAAAAvAQAAX3JlbHMvLnJlbHNQSwEC&#10;LQAUAAYACAAAACEA36rpN1cCAAB5BAAADgAAAAAAAAAAAAAAAAAuAgAAZHJzL2Uyb0RvYy54bWxQ&#10;SwECLQAUAAYACAAAACEAZzW9AOAAAAAJAQAADwAAAAAAAAAAAAAAAACxBAAAZHJzL2Rvd25yZXYu&#10;eG1sUEsFBgAAAAAEAAQA8wAAAL4FAAAAAA==&#10;" filled="f" stroked="f" strokeweight=".5pt">
                <v:textbox>
                  <w:txbxContent>
                    <w:p w14:paraId="4DE710C4" w14:textId="77777777" w:rsidR="006C6DEC" w:rsidRPr="00EC44D8" w:rsidRDefault="006C6DEC" w:rsidP="006C6DEC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EC44D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FAX:</w:t>
                      </w:r>
                      <w:r w:rsidR="00AD18D3" w:rsidRPr="00EC44D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済生会</w:t>
                      </w:r>
                      <w:r w:rsidR="00AD18D3" w:rsidRPr="00EC44D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神奈川県病院</w:t>
                      </w:r>
                      <w:r w:rsidR="00E90BE3" w:rsidRPr="00EC44D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薬剤科</w:t>
                      </w:r>
                      <w:r w:rsidR="00AD18D3" w:rsidRPr="00EC44D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　</w:t>
                      </w:r>
                      <w:r w:rsidRPr="00EC44D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0</w:t>
                      </w:r>
                      <w:r w:rsidR="00AD18D3" w:rsidRPr="00EC44D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45-</w:t>
                      </w:r>
                      <w:r w:rsidR="00EC44D8" w:rsidRPr="00EC44D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43</w:t>
                      </w:r>
                      <w:r w:rsidR="00EC44D8" w:rsidRPr="00EC44D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4</w:t>
                      </w:r>
                      <w:r w:rsidRPr="00EC44D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-</w:t>
                      </w:r>
                      <w:r w:rsidR="00EC44D8" w:rsidRPr="00EC44D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4080</w:t>
                      </w:r>
                    </w:p>
                  </w:txbxContent>
                </v:textbox>
              </v:shape>
            </w:pict>
          </mc:Fallback>
        </mc:AlternateContent>
      </w:r>
      <w:r w:rsidR="00EC6B2D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0850DC" wp14:editId="27FCFCAD">
                <wp:simplePos x="0" y="0"/>
                <wp:positionH relativeFrom="column">
                  <wp:posOffset>544830</wp:posOffset>
                </wp:positionH>
                <wp:positionV relativeFrom="paragraph">
                  <wp:posOffset>210820</wp:posOffset>
                </wp:positionV>
                <wp:extent cx="4924425" cy="4857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9B6EBB" w14:textId="77777777" w:rsidR="00EC6B2D" w:rsidRPr="00EC6B2D" w:rsidRDefault="00EC6B2D" w:rsidP="00EC6B2D">
                            <w:pPr>
                              <w:spacing w:line="280" w:lineRule="exact"/>
                              <w:ind w:left="141" w:hangingChars="61" w:hanging="141"/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  <w:sz w:val="23"/>
                                <w:szCs w:val="23"/>
                              </w:rPr>
                            </w:pPr>
                            <w:r w:rsidRPr="00EC6B2D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FF0000"/>
                                <w:sz w:val="23"/>
                                <w:szCs w:val="23"/>
                              </w:rPr>
                              <w:t>【注意】このFAXによる情報提供は疑義照会ではありません。</w:t>
                            </w:r>
                          </w:p>
                          <w:p w14:paraId="5BF3E92D" w14:textId="2CCE5244" w:rsidR="00EC6B2D" w:rsidRPr="004D04FF" w:rsidRDefault="00FA4C25" w:rsidP="00FA4C25">
                            <w:pPr>
                              <w:spacing w:line="280" w:lineRule="exact"/>
                              <w:ind w:firstLineChars="400" w:firstLine="924"/>
                              <w:rPr>
                                <w:b/>
                                <w:color w:val="FF0000"/>
                              </w:rPr>
                            </w:pPr>
                            <w:r w:rsidRPr="004D04FF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FF0000"/>
                                <w:sz w:val="23"/>
                                <w:szCs w:val="23"/>
                              </w:rPr>
                              <w:t>疑義照会は通常どおりFAX</w:t>
                            </w:r>
                            <w:r w:rsidR="00EC6B2D" w:rsidRPr="004D04FF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FF0000"/>
                                <w:sz w:val="23"/>
                                <w:szCs w:val="23"/>
                              </w:rPr>
                              <w:t>にてお願いします。</w:t>
                            </w:r>
                          </w:p>
                          <w:p w14:paraId="37455D42" w14:textId="77777777" w:rsidR="00EC6B2D" w:rsidRPr="00FA4C25" w:rsidRDefault="00EC6B2D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850DC" id="テキスト ボックス 1" o:spid="_x0000_s1029" type="#_x0000_t202" style="position:absolute;margin-left:42.9pt;margin-top:16.6pt;width:387.75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/6bwIAALkEAAAOAAAAZHJzL2Uyb0RvYy54bWysVM1u2zAMvg/YOwi6L05Spz9BnCJLkWFA&#10;0RZIh54VWU6MyaImKbGzYwMUe4i9wrDznscvMkp20rTbadhFJkXyE/mR9OiyKiTZCGNzUAntdbqU&#10;CMUhzdUyoZ/uZ+/OKbGOqZRJUCKhW2Hp5fjtm1Gph6IPK5CpMARBlB2WOqEr5/QwiixfiYLZDmih&#10;0JiBKZhD1Syj1LAS0QsZ9bvd06gEk2oDXFiLt1eNkY4DfpYJ7m6zzApHZEIxNxdOE86FP6PxiA2X&#10;hulVzts02D9kUbBc4aMHqCvmGFmb/A+oIucGLGSuw6GIIMtyLkINWE2v+6qa+YppEWpBcqw+0GT/&#10;Hyy/2dwZkqfYO0oUK7BF9e6pfvxRP/6qd99Ivfte73b140/USc/TVWo7xKi5xjhXvYfKh7b3Fi89&#10;C1VmCv/F+gjakfjtgWxROcLxMr7ox3F/QAlHW3w+ODsbeJjoOVob6z4IKIgXEmqwmYFjtrm2rnHd&#10;u/jHLMg8neVSBsUPkJhKQzYMWy9dyBHBX3hJRcqEnp4MugH4hc1DH+IXkvHPbXpHXognFebsOWlq&#10;95KrFlWg9GTPywLSLdJloJk/q/ksR/hrZt0dMzhwyBAukbvFI5OAOUErUbIC8/Vv994f5wCtlJQ4&#10;wAm1X9bMCErkR4UTctGLYz/xQYkHZ31UzLFlcWxR62IKSBROAWYXRO/v5F7MDBQPuGsT/yqamOL4&#10;dkLdXpy6Zq1wV7mYTIITzrhm7lrNNffQvjGe1vvqgRndttXhQNzAftTZ8FV3G18fqWCydpDlofWe&#10;54bVln7cjzA87S77BTzWg9fzH2f8GwAA//8DAFBLAwQUAAYACAAAACEAwn/TMtwAAAAJAQAADwAA&#10;AGRycy9kb3ducmV2LnhtbEyPMU/DMBSEdyT+g/WQ2KjTRhQ3xKkAFRYmCmJ2Y9e2iJ8j203Dv+cx&#10;wXi609137XYOA5tMyj6ihOWiAmawj9qjlfDx/nwjgOWiUKshopHwbTJsu8uLVjU6nvHNTPtiGZVg&#10;bpQEV8rYcJ57Z4LKizgaJO8YU1CFZLJcJ3Wm8jDwVVWteVAeacGp0Tw503/tT0HC7tFubC9Ucjuh&#10;vZ/mz+OrfZHy+mp+uAdWzFz+wvCLT+jQEdMhnlBnNkgQt0ReJNT1Chj5Yr2sgR0oWG3ugHct//+g&#10;+wEAAP//AwBQSwECLQAUAAYACAAAACEAtoM4kv4AAADhAQAAEwAAAAAAAAAAAAAAAAAAAAAAW0Nv&#10;bnRlbnRfVHlwZXNdLnhtbFBLAQItABQABgAIAAAAIQA4/SH/1gAAAJQBAAALAAAAAAAAAAAAAAAA&#10;AC8BAABfcmVscy8ucmVsc1BLAQItABQABgAIAAAAIQByJW/6bwIAALkEAAAOAAAAAAAAAAAAAAAA&#10;AC4CAABkcnMvZTJvRG9jLnhtbFBLAQItABQABgAIAAAAIQDCf9My3AAAAAkBAAAPAAAAAAAAAAAA&#10;AAAAAMkEAABkcnMvZG93bnJldi54bWxQSwUGAAAAAAQABADzAAAA0gUAAAAA&#10;" fillcolor="white [3201]" strokeweight=".5pt">
                <v:textbox>
                  <w:txbxContent>
                    <w:p w14:paraId="6E9B6EBB" w14:textId="77777777" w:rsidR="00EC6B2D" w:rsidRPr="00EC6B2D" w:rsidRDefault="00EC6B2D" w:rsidP="00EC6B2D">
                      <w:pPr>
                        <w:spacing w:line="280" w:lineRule="exact"/>
                        <w:ind w:left="141" w:hangingChars="61" w:hanging="141"/>
                        <w:rPr>
                          <w:rFonts w:ascii="ＭＳ ゴシック" w:eastAsia="ＭＳ ゴシック" w:hAnsi="ＭＳ ゴシック" w:cs="Times New Roman"/>
                          <w:b/>
                          <w:color w:val="FF0000"/>
                          <w:sz w:val="23"/>
                          <w:szCs w:val="23"/>
                        </w:rPr>
                      </w:pPr>
                      <w:r w:rsidRPr="00EC6B2D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FF0000"/>
                          <w:sz w:val="23"/>
                          <w:szCs w:val="23"/>
                        </w:rPr>
                        <w:t>【注意】このFAXによる情報提供は疑義照会ではありません。</w:t>
                      </w:r>
                    </w:p>
                    <w:p w14:paraId="5BF3E92D" w14:textId="2CCE5244" w:rsidR="00EC6B2D" w:rsidRPr="004D04FF" w:rsidRDefault="00FA4C25" w:rsidP="00FA4C25">
                      <w:pPr>
                        <w:spacing w:line="280" w:lineRule="exact"/>
                        <w:ind w:firstLineChars="400" w:firstLine="924"/>
                        <w:rPr>
                          <w:b/>
                          <w:color w:val="FF0000"/>
                        </w:rPr>
                      </w:pPr>
                      <w:r w:rsidRPr="004D04FF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FF0000"/>
                          <w:sz w:val="23"/>
                          <w:szCs w:val="23"/>
                        </w:rPr>
                        <w:t>疑義照会は通常どおりFAX</w:t>
                      </w:r>
                      <w:r w:rsidR="00EC6B2D" w:rsidRPr="004D04FF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FF0000"/>
                          <w:sz w:val="23"/>
                          <w:szCs w:val="23"/>
                        </w:rPr>
                        <w:t>にてお願いします。</w:t>
                      </w:r>
                    </w:p>
                    <w:p w14:paraId="37455D42" w14:textId="77777777" w:rsidR="00EC6B2D" w:rsidRPr="00FA4C25" w:rsidRDefault="00EC6B2D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D63AAD" w14:textId="77777777" w:rsidR="006C6DEC" w:rsidRDefault="006C6DEC" w:rsidP="006C6DEC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5FFEB3F" w14:textId="549E7936" w:rsidR="005B555E" w:rsidRDefault="005B555E" w:rsidP="00826CDF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53C370B4" w14:textId="50317EE1" w:rsidR="006C6DEC" w:rsidRPr="005B555E" w:rsidRDefault="005B555E" w:rsidP="00826CDF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16"/>
          <w:szCs w:val="16"/>
        </w:rPr>
      </w:pPr>
      <w:r w:rsidRPr="004D04FF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>済生会神奈川県病院</w:t>
      </w:r>
      <w:r w:rsidR="00EC44D8" w:rsidRPr="004D04F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 xml:space="preserve">  </w:t>
      </w:r>
      <w:r w:rsidR="00EC44D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 </w:t>
      </w:r>
    </w:p>
    <w:p w14:paraId="0BC79657" w14:textId="66AD4007" w:rsidR="00EC6B2D" w:rsidRPr="005B555E" w:rsidRDefault="00F36940" w:rsidP="005B555E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処方医師　　　　　　科　　　　　　　　先生</w:t>
      </w:r>
      <w:r w:rsidR="005B555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="005B555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5B555E" w:rsidRPr="00EC44D8">
        <w:rPr>
          <w:rFonts w:ascii="ＭＳ ゴシック" w:eastAsia="ＭＳ ゴシック" w:hAnsi="ＭＳ ゴシック" w:cs="Times New Roman"/>
          <w:sz w:val="22"/>
        </w:rPr>
        <w:t>報告日：</w:t>
      </w:r>
      <w:r w:rsidR="005B555E" w:rsidRPr="00EC44D8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</w:t>
      </w:r>
      <w:r w:rsidR="005B555E" w:rsidRPr="00EC44D8">
        <w:rPr>
          <w:rFonts w:ascii="ＭＳ ゴシック" w:eastAsia="ＭＳ ゴシック" w:hAnsi="ＭＳ ゴシック" w:cs="Times New Roman"/>
          <w:kern w:val="0"/>
          <w:sz w:val="22"/>
        </w:rPr>
        <w:t>年</w:t>
      </w:r>
      <w:r w:rsidR="005B555E" w:rsidRPr="00EC44D8">
        <w:rPr>
          <w:rFonts w:ascii="ＭＳ ゴシック" w:eastAsia="ＭＳ ゴシック" w:hAnsi="ＭＳ ゴシック" w:cs="Times New Roman" w:hint="eastAsia"/>
          <w:kern w:val="0"/>
          <w:sz w:val="22"/>
          <w:u w:val="single"/>
        </w:rPr>
        <w:t xml:space="preserve">　　</w:t>
      </w:r>
      <w:r w:rsidR="005B555E" w:rsidRPr="00EC44D8">
        <w:rPr>
          <w:rFonts w:ascii="ＭＳ ゴシック" w:eastAsia="ＭＳ ゴシック" w:hAnsi="ＭＳ ゴシック" w:cs="Times New Roman"/>
          <w:kern w:val="0"/>
          <w:sz w:val="22"/>
        </w:rPr>
        <w:t>月</w:t>
      </w:r>
      <w:r w:rsidR="005B555E" w:rsidRPr="00EC44D8">
        <w:rPr>
          <w:rFonts w:ascii="ＭＳ ゴシック" w:eastAsia="ＭＳ ゴシック" w:hAnsi="ＭＳ ゴシック" w:cs="Times New Roman"/>
          <w:kern w:val="0"/>
          <w:sz w:val="22"/>
          <w:u w:val="single"/>
        </w:rPr>
        <w:t xml:space="preserve">　　</w:t>
      </w:r>
      <w:r w:rsidR="005B555E" w:rsidRPr="00EC44D8">
        <w:rPr>
          <w:rFonts w:ascii="ＭＳ ゴシック" w:eastAsia="ＭＳ ゴシック" w:hAnsi="ＭＳ ゴシック" w:cs="Times New Roman"/>
          <w:kern w:val="0"/>
          <w:sz w:val="22"/>
        </w:rPr>
        <w:t>日</w:t>
      </w:r>
    </w:p>
    <w:p w14:paraId="02DF3F22" w14:textId="77777777" w:rsidR="006C6DEC" w:rsidRPr="00400B9E" w:rsidRDefault="006C6DEC" w:rsidP="006C6DEC">
      <w:pPr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400B9E">
        <w:rPr>
          <w:rFonts w:ascii="ＭＳ ゴシック" w:eastAsia="ＭＳ ゴシック" w:hAnsi="ＭＳ ゴシック" w:cs="Times New Roman"/>
          <w:b/>
          <w:sz w:val="32"/>
          <w:szCs w:val="32"/>
        </w:rPr>
        <w:t>服薬情報提供書</w:t>
      </w:r>
      <w:r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（トレーシングレポート）</w:t>
      </w:r>
    </w:p>
    <w:tbl>
      <w:tblPr>
        <w:tblStyle w:val="2"/>
        <w:tblW w:w="9900" w:type="dxa"/>
        <w:tblLook w:val="04A0" w:firstRow="1" w:lastRow="0" w:firstColumn="1" w:lastColumn="0" w:noHBand="0" w:noVBand="1"/>
      </w:tblPr>
      <w:tblGrid>
        <w:gridCol w:w="4797"/>
        <w:gridCol w:w="5103"/>
      </w:tblGrid>
      <w:tr w:rsidR="00EC6B2D" w:rsidRPr="008719E1" w14:paraId="2C6E93E3" w14:textId="77777777" w:rsidTr="00EC44D8">
        <w:trPr>
          <w:trHeight w:val="703"/>
        </w:trPr>
        <w:tc>
          <w:tcPr>
            <w:tcW w:w="4797" w:type="dxa"/>
            <w:tcBorders>
              <w:top w:val="single" w:sz="18" w:space="0" w:color="auto"/>
              <w:left w:val="single" w:sz="18" w:space="0" w:color="auto"/>
            </w:tcBorders>
          </w:tcPr>
          <w:p w14:paraId="49859F51" w14:textId="77777777" w:rsidR="00EC6B2D" w:rsidRPr="00B901FC" w:rsidRDefault="00EC6B2D" w:rsidP="00EC44D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901FC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処方箋交付年月日　 　　</w:t>
            </w:r>
            <w:r w:rsidR="00B901FC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</w:t>
            </w:r>
            <w:r w:rsidRPr="00B901FC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　　日</w:t>
            </w:r>
          </w:p>
        </w:tc>
        <w:tc>
          <w:tcPr>
            <w:tcW w:w="510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63DC776" w14:textId="77777777" w:rsidR="00EC6B2D" w:rsidRDefault="00EC6B2D" w:rsidP="00094E51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901FC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保険薬局　名称・所在地</w:t>
            </w:r>
          </w:p>
          <w:p w14:paraId="2B19CCF7" w14:textId="77777777" w:rsidR="00B901FC" w:rsidRPr="00B901FC" w:rsidRDefault="00B901FC" w:rsidP="00094E51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17D8E411" w14:textId="77777777" w:rsidR="00EC6B2D" w:rsidRPr="00B901FC" w:rsidRDefault="00EC6B2D" w:rsidP="00B47E00">
            <w:pPr>
              <w:tabs>
                <w:tab w:val="left" w:pos="2597"/>
              </w:tabs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901FC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TEL</w:t>
            </w:r>
            <w:r w:rsidRPr="00B901FC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：</w:t>
            </w:r>
            <w:r w:rsidRPr="00B901FC">
              <w:rPr>
                <w:rFonts w:ascii="ＭＳ ゴシック" w:eastAsia="ＭＳ ゴシック" w:hAnsi="ＭＳ ゴシック" w:cs="Times New Roman" w:hint="eastAsia"/>
                <w:sz w:val="20"/>
                <w:szCs w:val="20"/>
                <w:u w:val="single"/>
              </w:rPr>
              <w:t xml:space="preserve">　　　　　　　　　</w:t>
            </w:r>
            <w:r w:rsidRPr="00B901FC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FAX：</w:t>
            </w:r>
            <w:r w:rsidRPr="00B901FC">
              <w:rPr>
                <w:rFonts w:ascii="ＭＳ ゴシック" w:eastAsia="ＭＳ ゴシック" w:hAnsi="ＭＳ ゴシック" w:cs="Times New Roman" w:hint="eastAsia"/>
                <w:sz w:val="20"/>
                <w:szCs w:val="20"/>
                <w:u w:val="single"/>
              </w:rPr>
              <w:t xml:space="preserve">　　　　　　　</w:t>
            </w:r>
          </w:p>
          <w:p w14:paraId="76B22CD3" w14:textId="77777777" w:rsidR="00EC6B2D" w:rsidRPr="00EC6B2D" w:rsidRDefault="00EC6B2D" w:rsidP="00B47E00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901FC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担当薬剤</w:t>
            </w:r>
            <w:r w:rsidRPr="00B901FC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師</w:t>
            </w:r>
            <w:r w:rsidRPr="00B901FC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名：</w:t>
            </w:r>
            <w:r w:rsidRPr="00B901FC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　　　　　　　　印</w:t>
            </w:r>
          </w:p>
        </w:tc>
      </w:tr>
      <w:tr w:rsidR="00EC6B2D" w:rsidRPr="008719E1" w14:paraId="55F93B94" w14:textId="77777777" w:rsidTr="00B901FC">
        <w:trPr>
          <w:trHeight w:val="466"/>
        </w:trPr>
        <w:tc>
          <w:tcPr>
            <w:tcW w:w="4797" w:type="dxa"/>
            <w:tcBorders>
              <w:left w:val="single" w:sz="18" w:space="0" w:color="auto"/>
              <w:bottom w:val="single" w:sz="4" w:space="0" w:color="auto"/>
            </w:tcBorders>
          </w:tcPr>
          <w:p w14:paraId="292C4169" w14:textId="77777777" w:rsidR="00EC6B2D" w:rsidRDefault="00EC6B2D" w:rsidP="00094E51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901FC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患者ID</w:t>
            </w:r>
            <w:r w:rsidR="00412AD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（氏名は記入しないでください）</w:t>
            </w:r>
          </w:p>
          <w:p w14:paraId="21D619BC" w14:textId="77777777" w:rsidR="00412ADA" w:rsidRPr="00412ADA" w:rsidRDefault="00412ADA" w:rsidP="00094E51">
            <w:pPr>
              <w:rPr>
                <w:rFonts w:ascii="ＭＳ ゴシック" w:eastAsia="ＭＳ ゴシック" w:hAnsi="ＭＳ ゴシック" w:cs="Times New Roman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Pr="00412ADA">
              <w:rPr>
                <w:rFonts w:ascii="ＭＳ ゴシック" w:eastAsia="ＭＳ ゴシック" w:hAnsi="ＭＳ ゴシック" w:cs="Times New Roman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</w:tc>
        <w:tc>
          <w:tcPr>
            <w:tcW w:w="5103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2DA60ACE" w14:textId="77777777" w:rsidR="00EC6B2D" w:rsidRPr="00B47E00" w:rsidRDefault="00EC6B2D" w:rsidP="00B47E00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6C6DEC" w:rsidRPr="008719E1" w14:paraId="52C424D5" w14:textId="77777777" w:rsidTr="00412ADA">
        <w:trPr>
          <w:trHeight w:val="731"/>
        </w:trPr>
        <w:tc>
          <w:tcPr>
            <w:tcW w:w="99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6F8630" w14:textId="77777777" w:rsidR="006C6DEC" w:rsidRPr="00B901FC" w:rsidRDefault="006C6DEC" w:rsidP="00094E51">
            <w:pPr>
              <w:spacing w:line="32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901FC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</w:t>
            </w:r>
            <w:r w:rsidRPr="00B901FC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この情報を伝えることに対して患者の同意を</w:t>
            </w:r>
            <w:r w:rsidRPr="00B901FC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得ています。</w:t>
            </w:r>
          </w:p>
          <w:p w14:paraId="327BCF15" w14:textId="77777777" w:rsidR="006C6DEC" w:rsidRPr="00412ADA" w:rsidRDefault="006C6DEC" w:rsidP="00412ADA">
            <w:pPr>
              <w:spacing w:line="320" w:lineRule="exact"/>
              <w:rPr>
                <w:rFonts w:ascii="ＭＳ ゴシック" w:eastAsia="ＭＳ ゴシック" w:hAnsi="ＭＳ ゴシック" w:cs="Segoe UI Symbol"/>
                <w:sz w:val="20"/>
                <w:szCs w:val="20"/>
              </w:rPr>
            </w:pPr>
            <w:r w:rsidRPr="00B901FC">
              <w:rPr>
                <w:rFonts w:ascii="ＭＳ ゴシック" w:eastAsia="ＭＳ ゴシック" w:hAnsi="ＭＳ ゴシック" w:cs="Segoe UI Symbol"/>
                <w:sz w:val="20"/>
                <w:szCs w:val="20"/>
              </w:rPr>
              <w:t>□</w:t>
            </w:r>
            <w:r w:rsidRPr="00B901FC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この情報を伝えることに対し患者の同意を得ていませんが、</w:t>
            </w:r>
            <w:r w:rsidRPr="00B901FC">
              <w:rPr>
                <w:rFonts w:ascii="ＭＳ ゴシック" w:eastAsia="ＭＳ ゴシック" w:hAnsi="ＭＳ ゴシック" w:cs="Segoe UI Symbol"/>
                <w:sz w:val="20"/>
                <w:szCs w:val="20"/>
              </w:rPr>
              <w:t>治療上</w:t>
            </w:r>
            <w:r w:rsidR="00412ADA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重要と考えられるので</w:t>
            </w:r>
            <w:r w:rsidRPr="00B901FC">
              <w:rPr>
                <w:rFonts w:ascii="ＭＳ ゴシック" w:eastAsia="ＭＳ ゴシック" w:hAnsi="ＭＳ ゴシック" w:cs="Segoe UI Symbol"/>
                <w:sz w:val="20"/>
                <w:szCs w:val="20"/>
              </w:rPr>
              <w:t>報告いたします。</w:t>
            </w:r>
          </w:p>
        </w:tc>
      </w:tr>
    </w:tbl>
    <w:p w14:paraId="49C5CECD" w14:textId="77777777" w:rsidR="006C6DEC" w:rsidRPr="00B901FC" w:rsidRDefault="006C6DEC" w:rsidP="006C6DEC">
      <w:pPr>
        <w:spacing w:beforeLines="50" w:before="180"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  <w:r w:rsidRPr="00B901FC">
        <w:rPr>
          <w:rFonts w:ascii="ＭＳ ゴシック" w:eastAsia="ＭＳ ゴシック" w:hAnsi="ＭＳ ゴシック" w:cs="Times New Roman"/>
          <w:sz w:val="18"/>
          <w:szCs w:val="18"/>
        </w:rPr>
        <w:t>処方せんに基づき調剤を行い、薬剤交付いたしました。</w:t>
      </w:r>
    </w:p>
    <w:p w14:paraId="449B7CFE" w14:textId="77777777" w:rsidR="006C6DEC" w:rsidRPr="00B901FC" w:rsidRDefault="006C6DEC" w:rsidP="006C6DEC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  <w:r w:rsidRPr="00B901FC">
        <w:rPr>
          <w:rFonts w:ascii="ＭＳ ゴシック" w:eastAsia="ＭＳ ゴシック" w:hAnsi="ＭＳ ゴシック" w:cs="Times New Roman" w:hint="eastAsia"/>
          <w:sz w:val="18"/>
          <w:szCs w:val="18"/>
        </w:rPr>
        <w:t>下記のとおり、ご報告いたします。ご高配賜りますようお願い申し上げます。</w:t>
      </w:r>
    </w:p>
    <w:tbl>
      <w:tblPr>
        <w:tblStyle w:val="2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C6DEC" w:rsidRPr="008719E1" w14:paraId="0194D9DB" w14:textId="77777777" w:rsidTr="00B901FC">
        <w:trPr>
          <w:trHeight w:val="913"/>
        </w:trPr>
        <w:tc>
          <w:tcPr>
            <w:tcW w:w="9889" w:type="dxa"/>
          </w:tcPr>
          <w:p w14:paraId="1C16F30B" w14:textId="77777777" w:rsidR="006C6DEC" w:rsidRPr="00537DD7" w:rsidRDefault="006C6DEC" w:rsidP="00094E51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537DD7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B401787" wp14:editId="24D3750E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144780</wp:posOffset>
                      </wp:positionV>
                      <wp:extent cx="6181725" cy="5429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8172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3A9452" w14:textId="77777777" w:rsidR="00E90BE3" w:rsidRPr="00EC6B2D" w:rsidRDefault="006C6DEC" w:rsidP="006C6DEC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C6B2D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□</w:t>
                                  </w:r>
                                  <w:r w:rsidR="00E90BE3" w:rsidRPr="00EC6B2D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薬剤</w:t>
                                  </w:r>
                                  <w:r w:rsidR="00E90BE3" w:rsidRPr="00EC6B2D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の使用状況</w:t>
                                  </w:r>
                                  <w:r w:rsidR="00E90BE3" w:rsidRPr="00EC6B2D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、症状、</w:t>
                                  </w:r>
                                  <w:r w:rsidRPr="00EC6B2D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有害事象</w:t>
                                  </w:r>
                                  <w:r w:rsidRPr="00EC6B2D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疑い</w:t>
                                  </w:r>
                                  <w:r w:rsidR="00E90BE3" w:rsidRPr="00EC6B2D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等</w:t>
                                  </w:r>
                                  <w:r w:rsidRPr="00EC6B2D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EC6B2D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EC6B2D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 xml:space="preserve">　　　　　</w:t>
                                  </w:r>
                                  <w:r w:rsidR="00E90BE3" w:rsidRPr="00EC6B2D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□処方</w:t>
                                  </w:r>
                                  <w:r w:rsidR="00E90BE3" w:rsidRPr="00EC6B2D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内容に関する提案事項</w:t>
                                  </w:r>
                                </w:p>
                                <w:p w14:paraId="0D58D4AD" w14:textId="77777777" w:rsidR="006C6DEC" w:rsidRPr="00EC6B2D" w:rsidRDefault="006C6DEC" w:rsidP="006C6DEC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C6B2D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□その他</w:t>
                                  </w:r>
                                  <w:r w:rsidRPr="00EC6B2D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 xml:space="preserve">（　</w:t>
                                  </w:r>
                                  <w:r w:rsidRPr="00EC6B2D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C6B2D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 xml:space="preserve">　　　　　　　　　　　　　　</w:t>
                                  </w:r>
                                  <w:r w:rsidRPr="00EC6B2D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C6B2D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 xml:space="preserve">　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01787" id="テキスト ボックス 2" o:spid="_x0000_s1030" type="#_x0000_t202" style="position:absolute;left:0;text-align:left;margin-left:6.9pt;margin-top:11.4pt;width:486.75pt;height: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pvFoQIAAHoFAAAOAAAAZHJzL2Uyb0RvYy54bWysVEtu2zAQ3RfoHQjuG9mqnY8ROXATpCgQ&#10;JEGTImuaImOhFIclaUvuMgaCHqJXKLrueXSRDinJMdJuUnQjDTlvhjNvPscndanISlhXgM7ocG9A&#10;idAc8kLfZ/TT7fmbQ0qcZzpnCrTI6Fo4ejJ9/eq4MhORwgJULixBJ9pNKpPRhfdmkiSOL0TJ3B4Y&#10;oVEpwZbM49HeJ7llFXovVZIOBvtJBTY3FrhwDm/PWiWdRv9SCu6vpHTCE5VRjM3Hr43fefgm02M2&#10;ubfMLArehcH+IYqSFRof3bo6Y56RpS3+cFUW3IID6fc4lAlIWXARc8BshoNn2dwsmBExFyTHmS1N&#10;7v+55Zera0uKPKMpJZqVWKJm89g8/GgefjWbb6TZfG82m+bhJ55JGuiqjJug1Y1BO1+/gxrL3t87&#10;vAws1NKW4Y/5EdQj8est2aL2hOPl/vBweJCOKeGoG4/SI5TRffJkbazz7wWUJAgZtVjMyDFbXTjf&#10;QntIeEzDeaFULKjSpMIX3o4H0WCrQedKB6yIrdG5CRm1kUfJr5UIGKU/ConUxATCRWxKcaosWTFs&#10;J8a50D7mHv0iOqAkBvESww7/FNVLjNs8+pdB+61xWWiwMftnYeef+5Bli0fOd/IOoq/ndeyJUV/Y&#10;OeRrrLeFdoCc4ecFFuWCOX/NLE4Mlhi3gL/Cj1SA5EMnUbIA+/Vv9wGPjYxaSiqcwIy6L0tmBSXq&#10;g8YWPxqORmFk42E0PkjxYHc1812NXpangFUZ4r4xPIoB71UvSgvlHS6LWXgVVUxzfDujvhdPfbsX&#10;cNlwMZtFEA6pYf5C3xgeXIcihZa7re+YNV1feuzoS+hnlU2etWeLDZYaZksPsoi9G3huWe34xwGP&#10;3d8to7BBds8R9bQyp78BAAD//wMAUEsDBBQABgAIAAAAIQADVjuh3wAAAAkBAAAPAAAAZHJzL2Rv&#10;d25yZXYueG1sTI9NS8NAEIbvgv9hGcGb3ZigxphNKYEiiB5ae/E2yU6T4H7E7LaN/nrHUz0NL8/w&#10;zjPlcrZGHGkKg3cKbhcJCHKt14PrFOze1zc5iBDRaTTekYJvCrCsLi9KLLQ/uQ0dt7ETXOJCgQr6&#10;GMdCytD2ZDEs/EiO2d5PFiPHqZN6whOXWyPTJLmXFgfHF3ocqe6p/dwerIKXev2Gmya1+Y+pn1/3&#10;q/Fr93Gn1PXVvHoCEWmO52X402d1qNip8QengzCcMzaPCtKUJ/PH/CED0TBI8gxkVcr/H1S/AAAA&#10;//8DAFBLAQItABQABgAIAAAAIQC2gziS/gAAAOEBAAATAAAAAAAAAAAAAAAAAAAAAABbQ29udGVu&#10;dF9UeXBlc10ueG1sUEsBAi0AFAAGAAgAAAAhADj9If/WAAAAlAEAAAsAAAAAAAAAAAAAAAAALwEA&#10;AF9yZWxzLy5yZWxzUEsBAi0AFAAGAAgAAAAhAO7Sm8WhAgAAegUAAA4AAAAAAAAAAAAAAAAALgIA&#10;AGRycy9lMm9Eb2MueG1sUEsBAi0AFAAGAAgAAAAhAANWO6HfAAAACQEAAA8AAAAAAAAAAAAAAAAA&#10;+wQAAGRycy9kb3ducmV2LnhtbFBLBQYAAAAABAAEAPMAAAAHBgAAAAA=&#10;" filled="f" stroked="f" strokeweight=".5pt">
                      <v:textbox>
                        <w:txbxContent>
                          <w:p w14:paraId="273A9452" w14:textId="77777777" w:rsidR="00E90BE3" w:rsidRPr="00EC6B2D" w:rsidRDefault="006C6DEC" w:rsidP="006C6DE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C6B2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□</w:t>
                            </w:r>
                            <w:r w:rsidR="00E90BE3" w:rsidRPr="00EC6B2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薬剤</w:t>
                            </w:r>
                            <w:r w:rsidR="00E90BE3" w:rsidRPr="00EC6B2D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の使用状況</w:t>
                            </w:r>
                            <w:r w:rsidR="00E90BE3" w:rsidRPr="00EC6B2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、症状、</w:t>
                            </w:r>
                            <w:r w:rsidRPr="00EC6B2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有害事象</w:t>
                            </w:r>
                            <w:r w:rsidRPr="00EC6B2D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疑い</w:t>
                            </w:r>
                            <w:r w:rsidR="00E90BE3" w:rsidRPr="00EC6B2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等</w:t>
                            </w:r>
                            <w:r w:rsidRPr="00EC6B2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="00EC6B2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="00EC6B2D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　　　　　</w:t>
                            </w:r>
                            <w:r w:rsidR="00E90BE3" w:rsidRPr="00EC6B2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□処方</w:t>
                            </w:r>
                            <w:r w:rsidR="00E90BE3" w:rsidRPr="00EC6B2D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内容に関する提案事項</w:t>
                            </w:r>
                          </w:p>
                          <w:p w14:paraId="0D58D4AD" w14:textId="77777777" w:rsidR="006C6DEC" w:rsidRPr="00EC6B2D" w:rsidRDefault="006C6DEC" w:rsidP="006C6DE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C6B2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□その他</w:t>
                            </w:r>
                            <w:r w:rsidRPr="00EC6B2D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（　</w:t>
                            </w:r>
                            <w:r w:rsidRPr="00EC6B2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EC6B2D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　　　　　　　　　　　　　　</w:t>
                            </w:r>
                            <w:r w:rsidRPr="00EC6B2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EC6B2D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【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情報提供</w:t>
            </w:r>
            <w:r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事項】</w:t>
            </w:r>
          </w:p>
          <w:p w14:paraId="3776AD83" w14:textId="77777777" w:rsidR="006C6DEC" w:rsidRDefault="006C6DEC" w:rsidP="00094E51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5EEB3D20" w14:textId="77777777" w:rsidR="006C6DEC" w:rsidRPr="008719E1" w:rsidRDefault="006C6DEC" w:rsidP="00094E5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6C6DEC" w:rsidRPr="008719E1" w14:paraId="38CE19CF" w14:textId="77777777" w:rsidTr="00FA4C25">
        <w:trPr>
          <w:trHeight w:val="1572"/>
        </w:trPr>
        <w:tc>
          <w:tcPr>
            <w:tcW w:w="9889" w:type="dxa"/>
          </w:tcPr>
          <w:p w14:paraId="4676693F" w14:textId="77777777" w:rsidR="006C6DEC" w:rsidRPr="00EC6B2D" w:rsidRDefault="006C6DEC" w:rsidP="00094E51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EC6B2D">
              <w:rPr>
                <w:rFonts w:ascii="ＭＳ ゴシック" w:eastAsia="ＭＳ ゴシック" w:hAnsi="ＭＳ ゴシック" w:cs="Times New Roman" w:hint="eastAsia"/>
                <w:szCs w:val="21"/>
              </w:rPr>
              <w:t>【上記選択肢詳細内容】</w:t>
            </w:r>
          </w:p>
          <w:p w14:paraId="47B062B0" w14:textId="77777777" w:rsidR="006C6DEC" w:rsidRDefault="006C6DEC" w:rsidP="00094E5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54C6E635" w14:textId="77777777" w:rsidR="006C6DEC" w:rsidRPr="00B901FC" w:rsidRDefault="006C6DEC" w:rsidP="00094E5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6D7A6B26" w14:textId="77777777" w:rsidR="006C6DEC" w:rsidRDefault="006C6DEC" w:rsidP="00094E5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5FDCE871" w14:textId="542B7336" w:rsidR="006C6DEC" w:rsidRPr="00400B9E" w:rsidRDefault="006C6DEC" w:rsidP="00094E5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6C6DEC" w:rsidRPr="008719E1" w14:paraId="6C9FF1BF" w14:textId="77777777" w:rsidTr="00B901FC">
        <w:trPr>
          <w:trHeight w:val="1201"/>
        </w:trPr>
        <w:tc>
          <w:tcPr>
            <w:tcW w:w="9889" w:type="dxa"/>
          </w:tcPr>
          <w:p w14:paraId="55C0DD1C" w14:textId="77777777" w:rsidR="006C6DEC" w:rsidRPr="00EC6B2D" w:rsidRDefault="006C6DEC" w:rsidP="00094E51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EC6B2D">
              <w:rPr>
                <w:rFonts w:ascii="ＭＳ ゴシック" w:eastAsia="ＭＳ ゴシック" w:hAnsi="ＭＳ ゴシック" w:cs="Times New Roman" w:hint="eastAsia"/>
                <w:szCs w:val="21"/>
              </w:rPr>
              <w:t>【薬剤師としての所見・提案事項】</w:t>
            </w:r>
          </w:p>
          <w:p w14:paraId="62EF5CE0" w14:textId="77777777" w:rsidR="006C6DEC" w:rsidRPr="008157C4" w:rsidRDefault="006C6DEC" w:rsidP="00094E51">
            <w:pPr>
              <w:rPr>
                <w:rFonts w:ascii="ＭＳ ゴシック" w:eastAsia="ＭＳ ゴシック" w:hAnsi="ＭＳ ゴシック" w:cs="Times New Roman"/>
                <w:color w:val="FF0000"/>
                <w:szCs w:val="21"/>
              </w:rPr>
            </w:pPr>
          </w:p>
          <w:p w14:paraId="13CAF82F" w14:textId="77777777" w:rsidR="006C6DEC" w:rsidRPr="00B901FC" w:rsidRDefault="006C6DEC" w:rsidP="00094E5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4F0A21F3" w14:textId="77777777" w:rsidR="00466B64" w:rsidRPr="00B901FC" w:rsidRDefault="00EC6B2D" w:rsidP="006C6DEC">
      <w:pPr>
        <w:spacing w:line="280" w:lineRule="exact"/>
        <w:ind w:left="128" w:hangingChars="61" w:hanging="128"/>
        <w:rPr>
          <w:rFonts w:asciiTheme="majorEastAsia" w:eastAsiaTheme="majorEastAsia" w:hAnsiTheme="majorEastAsia"/>
          <w:sz w:val="20"/>
          <w:szCs w:val="20"/>
        </w:rPr>
      </w:pPr>
      <w:r>
        <w:rPr>
          <w:rFonts w:hint="eastAsia"/>
        </w:rPr>
        <w:t xml:space="preserve">　</w:t>
      </w:r>
      <w:r w:rsidRPr="00B901FC">
        <w:rPr>
          <w:rFonts w:asciiTheme="majorEastAsia" w:eastAsiaTheme="majorEastAsia" w:hAnsiTheme="majorEastAsia" w:hint="eastAsia"/>
          <w:sz w:val="20"/>
          <w:szCs w:val="20"/>
        </w:rPr>
        <w:t>なお、大変お手数をおかけしますが、提案事項について先生のお考えをお聞かせ頂き、今後の参考と</w:t>
      </w:r>
    </w:p>
    <w:p w14:paraId="52C540F7" w14:textId="703ACF48" w:rsidR="00EC6B2D" w:rsidRDefault="00EC6B2D" w:rsidP="00B901FC">
      <w:pPr>
        <w:spacing w:line="280" w:lineRule="exact"/>
        <w:ind w:left="122" w:hangingChars="61" w:hanging="122"/>
        <w:rPr>
          <w:rFonts w:asciiTheme="majorEastAsia" w:eastAsiaTheme="majorEastAsia" w:hAnsiTheme="majorEastAsia"/>
          <w:sz w:val="20"/>
          <w:szCs w:val="20"/>
        </w:rPr>
      </w:pPr>
      <w:r w:rsidRPr="00B901FC">
        <w:rPr>
          <w:rFonts w:asciiTheme="majorEastAsia" w:eastAsiaTheme="majorEastAsia" w:hAnsiTheme="majorEastAsia" w:hint="eastAsia"/>
          <w:sz w:val="20"/>
          <w:szCs w:val="20"/>
        </w:rPr>
        <w:t>させていただきた</w:t>
      </w:r>
      <w:r w:rsidR="00F36940">
        <w:rPr>
          <w:rFonts w:asciiTheme="majorEastAsia" w:eastAsiaTheme="majorEastAsia" w:hAnsiTheme="majorEastAsia" w:hint="eastAsia"/>
          <w:sz w:val="20"/>
          <w:szCs w:val="20"/>
        </w:rPr>
        <w:t>いと存じます。よろしければ、下記にご記入いただき、返信いただけれ</w:t>
      </w:r>
      <w:r w:rsidRPr="00B901FC">
        <w:rPr>
          <w:rFonts w:asciiTheme="majorEastAsia" w:eastAsiaTheme="majorEastAsia" w:hAnsiTheme="majorEastAsia" w:hint="eastAsia"/>
          <w:sz w:val="20"/>
          <w:szCs w:val="20"/>
        </w:rPr>
        <w:t>ば幸いです。</w:t>
      </w:r>
    </w:p>
    <w:p w14:paraId="06923A83" w14:textId="1B2EF292" w:rsidR="00FA4C25" w:rsidRPr="00B901FC" w:rsidRDefault="00FA4C25" w:rsidP="00B901FC">
      <w:pPr>
        <w:spacing w:line="280" w:lineRule="exact"/>
        <w:ind w:left="122" w:hangingChars="61" w:hanging="122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E59D9" wp14:editId="23537A11">
                <wp:simplePos x="0" y="0"/>
                <wp:positionH relativeFrom="column">
                  <wp:posOffset>192405</wp:posOffset>
                </wp:positionH>
                <wp:positionV relativeFrom="paragraph">
                  <wp:posOffset>2042160</wp:posOffset>
                </wp:positionV>
                <wp:extent cx="5676900" cy="690245"/>
                <wp:effectExtent l="19050" t="19050" r="19050" b="1460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90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E2CA0F2" w14:textId="77777777" w:rsidR="00B901FC" w:rsidRDefault="00B901FC"/>
                          <w:p w14:paraId="41274672" w14:textId="77777777" w:rsidR="00B901FC" w:rsidRDefault="00B901FC"/>
                          <w:p w14:paraId="1AC657DC" w14:textId="77777777" w:rsidR="00B901FC" w:rsidRDefault="00B901FC"/>
                          <w:p w14:paraId="46256199" w14:textId="77777777" w:rsidR="00B901FC" w:rsidRDefault="00B901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E59D9" id="テキスト ボックス 8" o:spid="_x0000_s1031" type="#_x0000_t202" style="position:absolute;left:0;text-align:left;margin-left:15.15pt;margin-top:160.8pt;width:447pt;height:54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zr6aQIAALoEAAAOAAAAZHJzL2Uyb0RvYy54bWysVEtu2zAQ3RfoHQjuG9mGnY8ROXATpCgQ&#10;pAGSImuaomIBFIclaUvpMgaKHqJXKLrueXSRPtJ2nKRZFd1Q8+PjzJsZHZ+0tWZL5XxFJuf9vR5n&#10;ykgqKnOX88835+8OOfNBmEJoMirn98rzk8nbN8eNHasBzUkXyjGAGD9ubM7nIdhxlnk5V7Xwe2SV&#10;gbMkV4sA1d1lhRMN0GudDXq9/awhV1hHUnkP69nayScJvyyVDJ/K0qvAdM6RW0inS+csntnkWIzv&#10;nLDzSm7SEP+QRS0qg0cfoc5EEGzhqr+g6ko68lSGPUl1RmVZSZVqQDX93otqrufCqlQLyPH2kSb/&#10;/2Dl5fLKsarIORplRI0Wdatv3cPP7uF3t/rOutWPbrXqHn5BZ4eRrsb6MW5dW9wL7Xtq0fat3cMY&#10;WWhLV8cv6mPwg/j7R7JVG5iEcbR/sH/Ug0vCB2kwHEWYbHfbOh8+KKpZFHLu0MzEsVhe+LAO3YbE&#10;xzzpqjivtE5KHCB1qh1bCrReh5QjwJ9FacOanA8ORwejhPzMmWZwBxHaVyAAqA2SjqSsi49SaGdt&#10;4jRVFC0zKu7Bl6P1AHorzysUdSF8uBIOEwcesEXhE45SE5KijcTZnNzX1+wxHoMAL2cNJjjn/stC&#10;OMWZ/mgwIkf94TCOfFKGo4MBFPfUM3vqMYv6lMBUH/tqZRJjfNBbsXRU32LZpvFVuISReDvnYSue&#10;hvVeYVmlmk5TEIbcinBhrq2M0LEzsWU37a1wdtPXgIm4pO2si/GL9q5j401D00Wgskq937G6oR8L&#10;kqZns8xxA5/qKWr3y5n8AQAA//8DAFBLAwQUAAYACAAAACEAAEU3jeAAAAAKAQAADwAAAGRycy9k&#10;b3ducmV2LnhtbEyPQU+DQBCF7yb+h82YeLMLFIlQlsaY2IM9GIuHHhcYgcjOEnbbgr/e6UlPk5n3&#10;8uZ7+XY2gzjj5HpLCsJVAAKptk1PrYLP8vXhCYTzmho9WEIFCzrYFrc3uc4ae6EPPB98KziEXKYV&#10;dN6PmZSu7tBot7IjEmtfdjLa8zq1spn0hcPNIKMgSKTRPfGHTo/40mH9fTgZBcf3JNzvqjJ+W9Ly&#10;8Qfr3X5JI6Xu7+bnDQiPs/8zwxWf0aFgpsqeqHFiULAO1uzkGYUJCDakUcyXSkF8lWSRy/8Vil8A&#10;AAD//wMAUEsBAi0AFAAGAAgAAAAhALaDOJL+AAAA4QEAABMAAAAAAAAAAAAAAAAAAAAAAFtDb250&#10;ZW50X1R5cGVzXS54bWxQSwECLQAUAAYACAAAACEAOP0h/9YAAACUAQAACwAAAAAAAAAAAAAAAAAv&#10;AQAAX3JlbHMvLnJlbHNQSwECLQAUAAYACAAAACEAvWc6+mkCAAC6BAAADgAAAAAAAAAAAAAAAAAu&#10;AgAAZHJzL2Uyb0RvYy54bWxQSwECLQAUAAYACAAAACEAAEU3jeAAAAAKAQAADwAAAAAAAAAAAAAA&#10;AADDBAAAZHJzL2Rvd25yZXYueG1sUEsFBgAAAAAEAAQA8wAAANAFAAAAAA==&#10;" fillcolor="white [3201]" strokecolor="black [3213]" strokeweight="2.25pt">
                <v:textbox>
                  <w:txbxContent>
                    <w:p w14:paraId="6E2CA0F2" w14:textId="77777777" w:rsidR="00B901FC" w:rsidRDefault="00B901FC"/>
                    <w:p w14:paraId="41274672" w14:textId="77777777" w:rsidR="00B901FC" w:rsidRDefault="00B901FC"/>
                    <w:p w14:paraId="1AC657DC" w14:textId="77777777" w:rsidR="00B901FC" w:rsidRDefault="00B901FC"/>
                    <w:p w14:paraId="46256199" w14:textId="77777777" w:rsidR="00B901FC" w:rsidRDefault="00B901FC"/>
                  </w:txbxContent>
                </v:textbox>
              </v:shape>
            </w:pict>
          </mc:Fallback>
        </mc:AlternateContent>
      </w:r>
      <w:r w:rsidRPr="00B901FC">
        <w:rPr>
          <w:rFonts w:asciiTheme="majorEastAsia" w:eastAsiaTheme="majorEastAsia" w:hAnsiTheme="majorEastAsia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8E9901" wp14:editId="0FF5E8B4">
                <wp:simplePos x="0" y="0"/>
                <wp:positionH relativeFrom="column">
                  <wp:posOffset>-112395</wp:posOffset>
                </wp:positionH>
                <wp:positionV relativeFrom="paragraph">
                  <wp:posOffset>298450</wp:posOffset>
                </wp:positionV>
                <wp:extent cx="6276975" cy="28479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284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44745" w14:textId="701FACB5" w:rsidR="00B901FC" w:rsidRPr="00B901FC" w:rsidRDefault="00B901FC" w:rsidP="000A192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返信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欄</w:t>
                            </w:r>
                            <w:r w:rsidR="000A1925" w:rsidRPr="000A1925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="000A1925" w:rsidRPr="000A1925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  <w:t>医師記入欄）</w:t>
                            </w:r>
                          </w:p>
                          <w:p w14:paraId="3EAED4DC" w14:textId="5042EEE7" w:rsidR="00826CDF" w:rsidRPr="004D04FF" w:rsidRDefault="008814B5" w:rsidP="00810B3F">
                            <w:pPr>
                              <w:ind w:firstLineChars="100" w:firstLine="20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04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報告</w:t>
                            </w:r>
                            <w:r w:rsidRPr="004D04FF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内容</w:t>
                            </w:r>
                            <w:r w:rsidRPr="004D04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Pr="004D04FF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確認しました。</w:t>
                            </w:r>
                          </w:p>
                          <w:p w14:paraId="59E734EA" w14:textId="0FB6B35F" w:rsidR="008814B5" w:rsidRPr="004D04FF" w:rsidRDefault="00826CDF" w:rsidP="00B901FC">
                            <w:pPr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4D04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A1925" w:rsidRPr="004D04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Cs w:val="21"/>
                              </w:rPr>
                              <w:t>《</w:t>
                            </w:r>
                            <w:r w:rsidRPr="004D04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Cs w:val="21"/>
                              </w:rPr>
                              <w:t>対応</w:t>
                            </w:r>
                            <w:r w:rsidR="000A1925" w:rsidRPr="004D04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Cs w:val="21"/>
                              </w:rPr>
                              <w:t>》</w:t>
                            </w:r>
                          </w:p>
                          <w:p w14:paraId="15E5E87A" w14:textId="4145FAB2" w:rsidR="008814B5" w:rsidRPr="004D04FF" w:rsidRDefault="008814B5" w:rsidP="00B901FC">
                            <w:pPr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04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□次回</w:t>
                            </w:r>
                            <w:r w:rsidRPr="004D04F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から提案</w:t>
                            </w:r>
                            <w:r w:rsidRPr="004D04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通り</w:t>
                            </w:r>
                            <w:bookmarkStart w:id="0" w:name="_GoBack"/>
                            <w:bookmarkEnd w:id="0"/>
                            <w:r w:rsidRPr="004D04F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の内容に変更します。</w:t>
                            </w:r>
                            <w:r w:rsidRPr="004D04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7CD23A63" w14:textId="77777777" w:rsidR="000A1925" w:rsidRPr="004D04FF" w:rsidRDefault="00F36940" w:rsidP="000A1925">
                            <w:pPr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04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□提案</w:t>
                            </w:r>
                            <w:r w:rsidRPr="004D04F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Pr="004D04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意図</w:t>
                            </w:r>
                            <w:r w:rsidRPr="004D04F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は</w:t>
                            </w:r>
                            <w:r w:rsidRPr="004D04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理解</w:t>
                            </w:r>
                            <w:r w:rsidRPr="004D04F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しましたが、現状のまま継続し経過観察します。</w:t>
                            </w:r>
                          </w:p>
                          <w:p w14:paraId="34AF4FAA" w14:textId="0EA2504E" w:rsidR="00826CDF" w:rsidRPr="004D04FF" w:rsidRDefault="000A1925" w:rsidP="000A1925">
                            <w:pPr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04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□提案</w:t>
                            </w:r>
                            <w:r w:rsidRPr="004D04F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の内容を考慮し、以下のように対応します。</w:t>
                            </w:r>
                          </w:p>
                          <w:p w14:paraId="30144047" w14:textId="54582EFC" w:rsidR="008814B5" w:rsidRPr="004D04FF" w:rsidRDefault="00F36940" w:rsidP="00640D36">
                            <w:pPr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04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この</w:t>
                            </w:r>
                            <w:r w:rsidR="008A4D27" w:rsidRPr="004D04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件</w:t>
                            </w:r>
                            <w:r w:rsidR="008A4D27" w:rsidRPr="004D04F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は把握しておりますので、次回以降</w:t>
                            </w:r>
                            <w:r w:rsidR="008A4D27" w:rsidRPr="004D04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8A4D27" w:rsidRPr="004D04F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情報提供は不要です。</w:t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t>存じます。よろしければ、下記にご記入いただき、返信いただけで</w:t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  <w:r w:rsidR="00094E51" w:rsidRPr="004D04FF">
                              <w:rPr>
                                <w:rFonts w:asciiTheme="majorEastAsia" w:eastAsiaTheme="majorEastAsia" w:hAnsiTheme="majorEastAsia" w:hint="eastAsia"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pgNum/>
                            </w:r>
                          </w:p>
                          <w:p w14:paraId="5E11F32F" w14:textId="77777777" w:rsidR="00B901FC" w:rsidRDefault="00B901FC" w:rsidP="00B901FC">
                            <w:pPr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14:paraId="71AB350D" w14:textId="77777777" w:rsidR="00B901FC" w:rsidRDefault="00B901FC" w:rsidP="00B901FC">
                            <w:pPr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14:paraId="501F31E7" w14:textId="77777777" w:rsidR="00B901FC" w:rsidRDefault="00B901FC" w:rsidP="00B901FC">
                            <w:pPr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14:paraId="331C6025" w14:textId="0A94317A" w:rsidR="00826CDF" w:rsidRDefault="00826CDF" w:rsidP="00B901FC">
                            <w:pPr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14:paraId="05101FE9" w14:textId="41E5B89E" w:rsidR="00B901FC" w:rsidRPr="00412ADA" w:rsidRDefault="00412ADA" w:rsidP="00B901FC">
                            <w:pPr>
                              <w:ind w:firstLineChars="100" w:firstLine="220"/>
                              <w:rPr>
                                <w:sz w:val="22"/>
                                <w:u w:val="single"/>
                              </w:rPr>
                            </w:pPr>
                            <w:r w:rsidRPr="00412ADA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412ADA">
                              <w:rPr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 w:rsidRPr="00412ADA">
                              <w:rPr>
                                <w:sz w:val="22"/>
                              </w:rPr>
                              <w:t xml:space="preserve">年　</w:t>
                            </w:r>
                            <w:r w:rsidRPr="00412ADA">
                              <w:rPr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Pr="00412ADA">
                              <w:rPr>
                                <w:sz w:val="22"/>
                              </w:rPr>
                              <w:t xml:space="preserve">月　</w:t>
                            </w:r>
                            <w:r w:rsidRPr="00412ADA">
                              <w:rPr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412ADA">
                              <w:rPr>
                                <w:sz w:val="22"/>
                              </w:rPr>
                              <w:t xml:space="preserve">日　　　　　　　</w:t>
                            </w:r>
                            <w:r w:rsidRPr="002137E6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137E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医師名</w:t>
                            </w:r>
                            <w:r w:rsidRPr="002137E6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E9901" id="テキスト ボックス 7" o:spid="_x0000_s1032" type="#_x0000_t202" style="position:absolute;left:0;text-align:left;margin-left:-8.85pt;margin-top:23.5pt;width:494.25pt;height:224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oHcAIAALoEAAAOAAAAZHJzL2Uyb0RvYy54bWysVM1u2zAMvg/YOwi6L06y/LRBnCJLkWFA&#10;0BZIh54VWU6MyaImKbGzYwMMe4i9wrDznscvMkqO07TbadhFJkXyE/mR9PiqzCXZCWMzUDHttNqU&#10;CMUhydQ6ph/v528uKLGOqYRJUCKme2Hp1eT1q3GhR6ILG5CJMARBlB0VOqYb5/QoiizfiJzZFmih&#10;0JiCyZlD1ayjxLAC0XMZddvtQVSASbQBLqzF2+vaSCcBP00Fd7dpaoUjMqaYmwunCefKn9FkzEZr&#10;w/Qm48c02D9kkbNM4aMnqGvmGNma7A+oPOMGLKSuxSGPIE0zLkINWE2n/aKa5YZpEWpBcqw+0WT/&#10;Hyy/2d0ZkiUxHVKiWI4tqg5fq8cf1eOv6vCNVIfv1eFQPf5EnQw9XYW2I4xaaoxz5Tsose3NvcVL&#10;z0KZmtx/sT6CdiR+fyJblI5wvBx0h4PLYZ8SjrbuRW/oFcSPnsK1se69gJx4IaYGuxlIZruFdbVr&#10;4+JfsyCzZJ5JGRQ/QWImDdkx7L10IUkEf+YlFSkwlbf9dgB+ZvPQp/iVZPzTMb0zL8STCnP2pNTF&#10;e8mVqzJwOmiIWUGyR74M1ANoNZ9nCL9g1t0xgxOHFOEWuVs8UgmYExwlSjZgvvzt3vvjIKCVkgIn&#10;OKb285YZQYn8oHBELju9nh/5oPT6wy4q5tyyOreobT4DJKqD+6p5EL2/k42YGsgfcNmm/lU0McXx&#10;7Zi6Rpy5eq9wWbmYToMTDrlmbqGWmnto3xhP6335wIw+ttXhRNxAM+ts9KK7ta+PVDDdOkiz0HrP&#10;c83qkX5ckDA8x2X2G3iuB6+nX87kNwAAAP//AwBQSwMEFAAGAAgAAAAhAL1XGO7dAAAACgEAAA8A&#10;AABkcnMvZG93bnJldi54bWxMj8tOwzAQRfdI/IM1SOxap4iSR+NUgAobVhTU9TR2bYvYjmw3DX/P&#10;sILlzBzdObfdzm5gk4rJBi9gtSyAKd8Hab0W8PnxsqiApYxe4hC8EvCtEmy766sWGxku/l1N+6wZ&#10;hfjUoACT89hwnnqjHKZlGJWn2ylEh5nGqLmMeKFwN/C7onjgDq2nDwZH9WxU/7U/OwG7J13rvsJo&#10;dpW0dpoPpzf9KsTtzfy4AZbVnP9g+NUndejI6RjOXiY2CFisypJQAfcldSKgLgvqcqRFvV4D71r+&#10;v0L3AwAA//8DAFBLAQItABQABgAIAAAAIQC2gziS/gAAAOEBAAATAAAAAAAAAAAAAAAAAAAAAABb&#10;Q29udGVudF9UeXBlc10ueG1sUEsBAi0AFAAGAAgAAAAhADj9If/WAAAAlAEAAAsAAAAAAAAAAAAA&#10;AAAALwEAAF9yZWxzLy5yZWxzUEsBAi0AFAAGAAgAAAAhAAQYugdwAgAAugQAAA4AAAAAAAAAAAAA&#10;AAAALgIAAGRycy9lMm9Eb2MueG1sUEsBAi0AFAAGAAgAAAAhAL1XGO7dAAAACgEAAA8AAAAAAAAA&#10;AAAAAAAAygQAAGRycy9kb3ducmV2LnhtbFBLBQYAAAAABAAEAPMAAADUBQAAAAA=&#10;" fillcolor="white [3201]" strokeweight=".5pt">
                <v:textbox>
                  <w:txbxContent>
                    <w:p w14:paraId="50044745" w14:textId="701FACB5" w:rsidR="00B901FC" w:rsidRPr="00B901FC" w:rsidRDefault="00B901FC" w:rsidP="000A192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返信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欄</w:t>
                      </w:r>
                      <w:r w:rsidR="000A1925" w:rsidRPr="000A1925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（</w:t>
                      </w:r>
                      <w:r w:rsidR="000A1925" w:rsidRPr="000A1925"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  <w:t>医師記入欄）</w:t>
                      </w:r>
                    </w:p>
                    <w:p w14:paraId="3EAED4DC" w14:textId="5042EEE7" w:rsidR="00826CDF" w:rsidRPr="004D04FF" w:rsidRDefault="008814B5" w:rsidP="00810B3F">
                      <w:pPr>
                        <w:ind w:firstLineChars="100" w:firstLine="20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4D04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報告</w:t>
                      </w:r>
                      <w:r w:rsidRPr="004D04FF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  <w:szCs w:val="20"/>
                        </w:rPr>
                        <w:t>内容</w:t>
                      </w:r>
                      <w:r w:rsidRPr="004D04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Pr="004D04FF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  <w:szCs w:val="20"/>
                        </w:rPr>
                        <w:t>確認しました。</w:t>
                      </w:r>
                    </w:p>
                    <w:p w14:paraId="59E734EA" w14:textId="0FB6B35F" w:rsidR="008814B5" w:rsidRPr="004D04FF" w:rsidRDefault="00826CDF" w:rsidP="00B901FC">
                      <w:pPr>
                        <w:ind w:firstLineChars="100" w:firstLine="200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Cs w:val="21"/>
                        </w:rPr>
                      </w:pPr>
                      <w:r w:rsidRPr="004D04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0A1925" w:rsidRPr="004D04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Cs w:val="21"/>
                        </w:rPr>
                        <w:t>《</w:t>
                      </w:r>
                      <w:r w:rsidRPr="004D04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Cs w:val="21"/>
                        </w:rPr>
                        <w:t>対応</w:t>
                      </w:r>
                      <w:r w:rsidR="000A1925" w:rsidRPr="004D04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Cs w:val="21"/>
                        </w:rPr>
                        <w:t>》</w:t>
                      </w:r>
                    </w:p>
                    <w:p w14:paraId="15E5E87A" w14:textId="4145FAB2" w:rsidR="008814B5" w:rsidRPr="004D04FF" w:rsidRDefault="008814B5" w:rsidP="00B901FC">
                      <w:pPr>
                        <w:ind w:firstLineChars="100" w:firstLine="200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4D04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□次回</w:t>
                      </w:r>
                      <w:r w:rsidRPr="004D04FF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から提案</w:t>
                      </w:r>
                      <w:r w:rsidRPr="004D04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通り</w:t>
                      </w:r>
                      <w:bookmarkStart w:id="1" w:name="_GoBack"/>
                      <w:bookmarkEnd w:id="1"/>
                      <w:r w:rsidRPr="004D04FF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の内容に変更します。</w:t>
                      </w:r>
                      <w:r w:rsidRPr="004D04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7CD23A63" w14:textId="77777777" w:rsidR="000A1925" w:rsidRPr="004D04FF" w:rsidRDefault="00F36940" w:rsidP="000A1925">
                      <w:pPr>
                        <w:ind w:firstLineChars="100" w:firstLine="200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4D04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□提案</w:t>
                      </w:r>
                      <w:r w:rsidRPr="004D04FF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Pr="004D04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意図</w:t>
                      </w:r>
                      <w:r w:rsidRPr="004D04FF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は</w:t>
                      </w:r>
                      <w:r w:rsidRPr="004D04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理解</w:t>
                      </w:r>
                      <w:r w:rsidRPr="004D04FF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しましたが、現状のまま継続し経過観察します。</w:t>
                      </w:r>
                    </w:p>
                    <w:p w14:paraId="34AF4FAA" w14:textId="0EA2504E" w:rsidR="00826CDF" w:rsidRPr="004D04FF" w:rsidRDefault="000A1925" w:rsidP="000A1925">
                      <w:pPr>
                        <w:ind w:firstLineChars="100" w:firstLine="200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4D04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□提案</w:t>
                      </w:r>
                      <w:r w:rsidRPr="004D04FF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の内容を考慮し、以下のように対応します。</w:t>
                      </w:r>
                    </w:p>
                    <w:p w14:paraId="30144047" w14:textId="54582EFC" w:rsidR="008814B5" w:rsidRPr="004D04FF" w:rsidRDefault="00F36940" w:rsidP="00640D36">
                      <w:pPr>
                        <w:ind w:firstLineChars="100" w:firstLine="200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4D04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□</w:t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この</w:t>
                      </w:r>
                      <w:r w:rsidR="008A4D27" w:rsidRPr="004D04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件</w:t>
                      </w:r>
                      <w:r w:rsidR="008A4D27" w:rsidRPr="004D04FF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は把握しておりますので、次回以降</w:t>
                      </w:r>
                      <w:r w:rsidR="008A4D27" w:rsidRPr="004D04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8A4D27" w:rsidRPr="004D04FF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情報提供は不要です。</w:t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t>存じます。よろしければ、下記にご記入いただき、返信いただけで</w:t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  <w:r w:rsidR="00094E51" w:rsidRPr="004D04FF">
                        <w:rPr>
                          <w:rFonts w:asciiTheme="majorEastAsia" w:eastAsiaTheme="majorEastAsia" w:hAnsiTheme="majorEastAsia" w:hint="eastAsia"/>
                          <w:vanish/>
                          <w:color w:val="000000" w:themeColor="text1"/>
                          <w:sz w:val="20"/>
                          <w:szCs w:val="20"/>
                        </w:rPr>
                        <w:pgNum/>
                      </w:r>
                    </w:p>
                    <w:p w14:paraId="5E11F32F" w14:textId="77777777" w:rsidR="00B901FC" w:rsidRDefault="00B901FC" w:rsidP="00B901FC">
                      <w:pPr>
                        <w:ind w:firstLineChars="100" w:firstLine="2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14:paraId="71AB350D" w14:textId="77777777" w:rsidR="00B901FC" w:rsidRDefault="00B901FC" w:rsidP="00B901FC">
                      <w:pPr>
                        <w:ind w:firstLineChars="100" w:firstLine="2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14:paraId="501F31E7" w14:textId="77777777" w:rsidR="00B901FC" w:rsidRDefault="00B901FC" w:rsidP="00B901FC">
                      <w:pPr>
                        <w:ind w:firstLineChars="100" w:firstLine="2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14:paraId="331C6025" w14:textId="0A94317A" w:rsidR="00826CDF" w:rsidRDefault="00826CDF" w:rsidP="00B901FC">
                      <w:pPr>
                        <w:ind w:firstLineChars="100" w:firstLine="2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14:paraId="05101FE9" w14:textId="41E5B89E" w:rsidR="00B901FC" w:rsidRPr="00412ADA" w:rsidRDefault="00412ADA" w:rsidP="00B901FC">
                      <w:pPr>
                        <w:ind w:firstLineChars="100" w:firstLine="220"/>
                        <w:rPr>
                          <w:sz w:val="22"/>
                          <w:u w:val="single"/>
                        </w:rPr>
                      </w:pPr>
                      <w:r w:rsidRPr="00412ADA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Pr="00412ADA">
                        <w:rPr>
                          <w:sz w:val="22"/>
                          <w:u w:val="single"/>
                        </w:rPr>
                        <w:t xml:space="preserve">　　　　</w:t>
                      </w:r>
                      <w:r w:rsidRPr="00412ADA">
                        <w:rPr>
                          <w:sz w:val="22"/>
                        </w:rPr>
                        <w:t xml:space="preserve">年　</w:t>
                      </w:r>
                      <w:r w:rsidRPr="00412ADA">
                        <w:rPr>
                          <w:sz w:val="22"/>
                          <w:u w:val="single"/>
                        </w:rPr>
                        <w:t xml:space="preserve">　　　</w:t>
                      </w:r>
                      <w:r w:rsidRPr="00412ADA">
                        <w:rPr>
                          <w:sz w:val="22"/>
                        </w:rPr>
                        <w:t xml:space="preserve">月　</w:t>
                      </w:r>
                      <w:r w:rsidRPr="00412ADA">
                        <w:rPr>
                          <w:sz w:val="22"/>
                          <w:u w:val="single"/>
                        </w:rPr>
                        <w:t xml:space="preserve">　　</w:t>
                      </w:r>
                      <w:r w:rsidRPr="00412ADA">
                        <w:rPr>
                          <w:sz w:val="22"/>
                        </w:rPr>
                        <w:t xml:space="preserve">日　　　　　　　</w:t>
                      </w:r>
                      <w:r w:rsidRPr="002137E6"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Pr="002137E6">
                        <w:rPr>
                          <w:b/>
                          <w:sz w:val="24"/>
                          <w:szCs w:val="24"/>
                          <w:u w:val="single"/>
                        </w:rPr>
                        <w:t>医師名</w:t>
                      </w:r>
                      <w:r w:rsidRPr="002137E6">
                        <w:rPr>
                          <w:sz w:val="24"/>
                          <w:szCs w:val="24"/>
                          <w:u w:val="single"/>
                        </w:rPr>
                        <w:t xml:space="preserve">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4C25" w:rsidRPr="00B901FC" w:rsidSect="008814B5">
      <w:pgSz w:w="11906" w:h="16838"/>
      <w:pgMar w:top="107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06"/>
    <w:rsid w:val="00002D30"/>
    <w:rsid w:val="00033A5F"/>
    <w:rsid w:val="00094E51"/>
    <w:rsid w:val="000A1925"/>
    <w:rsid w:val="000C39E8"/>
    <w:rsid w:val="000E1490"/>
    <w:rsid w:val="001B6330"/>
    <w:rsid w:val="002137E6"/>
    <w:rsid w:val="003213F1"/>
    <w:rsid w:val="003F422A"/>
    <w:rsid w:val="00412ADA"/>
    <w:rsid w:val="004331EC"/>
    <w:rsid w:val="00466B64"/>
    <w:rsid w:val="004D04FF"/>
    <w:rsid w:val="005A2678"/>
    <w:rsid w:val="005B555E"/>
    <w:rsid w:val="005E7351"/>
    <w:rsid w:val="00640D36"/>
    <w:rsid w:val="00675E22"/>
    <w:rsid w:val="006A4E7A"/>
    <w:rsid w:val="006C6DEC"/>
    <w:rsid w:val="006E02BA"/>
    <w:rsid w:val="00810B3F"/>
    <w:rsid w:val="00826CDF"/>
    <w:rsid w:val="008814B5"/>
    <w:rsid w:val="008A4D27"/>
    <w:rsid w:val="008D502D"/>
    <w:rsid w:val="008E6AB5"/>
    <w:rsid w:val="009260FD"/>
    <w:rsid w:val="009C7587"/>
    <w:rsid w:val="009D7255"/>
    <w:rsid w:val="00A43FDC"/>
    <w:rsid w:val="00A94955"/>
    <w:rsid w:val="00AC155F"/>
    <w:rsid w:val="00AD18D3"/>
    <w:rsid w:val="00B47E00"/>
    <w:rsid w:val="00B901FC"/>
    <w:rsid w:val="00BB2206"/>
    <w:rsid w:val="00C01185"/>
    <w:rsid w:val="00C3242C"/>
    <w:rsid w:val="00C34B00"/>
    <w:rsid w:val="00C93C85"/>
    <w:rsid w:val="00CC0365"/>
    <w:rsid w:val="00CC4EFB"/>
    <w:rsid w:val="00E84EA7"/>
    <w:rsid w:val="00E90BE3"/>
    <w:rsid w:val="00EC44D8"/>
    <w:rsid w:val="00EC6B2D"/>
    <w:rsid w:val="00F36940"/>
    <w:rsid w:val="00F424AA"/>
    <w:rsid w:val="00F76910"/>
    <w:rsid w:val="00FA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006639"/>
  <w15:docId w15:val="{402A87AB-1AA8-43AB-BCF4-E383A848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B2206"/>
  </w:style>
  <w:style w:type="character" w:customStyle="1" w:styleId="a4">
    <w:name w:val="挨拶文 (文字)"/>
    <w:basedOn w:val="a0"/>
    <w:link w:val="a3"/>
    <w:uiPriority w:val="99"/>
    <w:rsid w:val="00BB2206"/>
  </w:style>
  <w:style w:type="paragraph" w:styleId="a5">
    <w:name w:val="Closing"/>
    <w:basedOn w:val="a"/>
    <w:link w:val="a6"/>
    <w:uiPriority w:val="99"/>
    <w:unhideWhenUsed/>
    <w:rsid w:val="00BB2206"/>
    <w:pPr>
      <w:jc w:val="right"/>
    </w:pPr>
  </w:style>
  <w:style w:type="character" w:customStyle="1" w:styleId="a6">
    <w:name w:val="結語 (文字)"/>
    <w:basedOn w:val="a0"/>
    <w:link w:val="a5"/>
    <w:uiPriority w:val="99"/>
    <w:rsid w:val="00BB2206"/>
  </w:style>
  <w:style w:type="paragraph" w:styleId="a7">
    <w:name w:val="Note Heading"/>
    <w:basedOn w:val="a"/>
    <w:next w:val="a"/>
    <w:link w:val="a8"/>
    <w:uiPriority w:val="99"/>
    <w:unhideWhenUsed/>
    <w:rsid w:val="00AC155F"/>
    <w:pPr>
      <w:jc w:val="center"/>
    </w:pPr>
  </w:style>
  <w:style w:type="character" w:customStyle="1" w:styleId="a8">
    <w:name w:val="記 (文字)"/>
    <w:basedOn w:val="a0"/>
    <w:link w:val="a7"/>
    <w:uiPriority w:val="99"/>
    <w:rsid w:val="00AC155F"/>
  </w:style>
  <w:style w:type="table" w:styleId="a9">
    <w:name w:val="Table Grid"/>
    <w:basedOn w:val="a1"/>
    <w:uiPriority w:val="39"/>
    <w:rsid w:val="009D7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D7255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9D7255"/>
  </w:style>
  <w:style w:type="character" w:customStyle="1" w:styleId="ac">
    <w:name w:val="日付 (文字)"/>
    <w:basedOn w:val="a0"/>
    <w:link w:val="ab"/>
    <w:uiPriority w:val="99"/>
    <w:semiHidden/>
    <w:rsid w:val="009D7255"/>
  </w:style>
  <w:style w:type="paragraph" w:styleId="ad">
    <w:name w:val="Balloon Text"/>
    <w:basedOn w:val="a"/>
    <w:link w:val="ae"/>
    <w:uiPriority w:val="99"/>
    <w:semiHidden/>
    <w:unhideWhenUsed/>
    <w:rsid w:val="00E84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84EA7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9"/>
    <w:uiPriority w:val="39"/>
    <w:rsid w:val="006C6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10</cp:revision>
  <cp:lastPrinted>2018-12-19T00:02:00Z</cp:lastPrinted>
  <dcterms:created xsi:type="dcterms:W3CDTF">2020-07-13T08:45:00Z</dcterms:created>
  <dcterms:modified xsi:type="dcterms:W3CDTF">2020-10-09T02:51:00Z</dcterms:modified>
</cp:coreProperties>
</file>